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E" w:rsidRPr="00735784" w:rsidRDefault="00EB6219" w:rsidP="00607DA5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735784">
        <w:rPr>
          <w:b/>
          <w:bCs/>
          <w:color w:val="00B0F0"/>
          <w:sz w:val="32"/>
          <w:szCs w:val="32"/>
        </w:rPr>
        <w:t>VOYAGE VERS L'INCONNU</w:t>
      </w:r>
    </w:p>
    <w:p w:rsidR="00EB6219" w:rsidRPr="00735784" w:rsidRDefault="00EB6219" w:rsidP="00607DA5">
      <w:pPr>
        <w:tabs>
          <w:tab w:val="left" w:pos="1455"/>
        </w:tabs>
        <w:spacing w:after="0"/>
        <w:jc w:val="center"/>
        <w:rPr>
          <w:b/>
          <w:bCs/>
          <w:color w:val="00B0F0"/>
          <w:sz w:val="32"/>
          <w:szCs w:val="32"/>
        </w:rPr>
      </w:pPr>
      <w:r w:rsidRPr="00735784">
        <w:rPr>
          <w:b/>
          <w:bCs/>
          <w:color w:val="00B0F0"/>
          <w:sz w:val="32"/>
          <w:szCs w:val="32"/>
        </w:rPr>
        <w:t>OU</w:t>
      </w:r>
    </w:p>
    <w:p w:rsidR="00EB6219" w:rsidRPr="00735784" w:rsidRDefault="00EB6219" w:rsidP="00607DA5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735784">
        <w:rPr>
          <w:b/>
          <w:bCs/>
          <w:color w:val="00B0F0"/>
          <w:sz w:val="32"/>
          <w:szCs w:val="32"/>
        </w:rPr>
        <w:t>LE "SORTIR" DE SOI…</w:t>
      </w:r>
    </w:p>
    <w:p w:rsidR="00EB6219" w:rsidRPr="00FB21A4" w:rsidRDefault="00FB21A4" w:rsidP="00FB21A4">
      <w:pPr>
        <w:jc w:val="center"/>
        <w:rPr>
          <w:i/>
          <w:iCs/>
        </w:rPr>
      </w:pPr>
      <w:r w:rsidRPr="00FB21A4">
        <w:rPr>
          <w:i/>
          <w:iCs/>
        </w:rPr>
        <w:t>18 juillet 2015</w:t>
      </w:r>
    </w:p>
    <w:p w:rsidR="00FB21A4" w:rsidRDefault="00FB21A4"/>
    <w:p w:rsidR="00EB6219" w:rsidRPr="00735784" w:rsidRDefault="00EB621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L'Humain est souffrance…</w:t>
      </w:r>
    </w:p>
    <w:p w:rsidR="00EB6219" w:rsidRPr="00735784" w:rsidRDefault="00EB621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La vie de l'Homme est un perpétuel combat contre cette souffrance…</w:t>
      </w:r>
    </w:p>
    <w:p w:rsidR="00EB6219" w:rsidRPr="00735784" w:rsidRDefault="00EB621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Même si, au court de l'existence </w:t>
      </w:r>
      <w:r w:rsidR="00607DA5" w:rsidRPr="00735784">
        <w:rPr>
          <w:sz w:val="24"/>
          <w:szCs w:val="24"/>
        </w:rPr>
        <w:t>Humaine</w:t>
      </w:r>
      <w:r w:rsidRPr="00735784">
        <w:rPr>
          <w:sz w:val="24"/>
          <w:szCs w:val="24"/>
        </w:rPr>
        <w:t xml:space="preserve">, il y a quelques </w:t>
      </w:r>
      <w:r w:rsidR="00607DA5" w:rsidRPr="00735784">
        <w:rPr>
          <w:sz w:val="24"/>
          <w:szCs w:val="24"/>
        </w:rPr>
        <w:t>trêve</w:t>
      </w:r>
      <w:bookmarkStart w:id="0" w:name="_GoBack"/>
      <w:bookmarkEnd w:id="0"/>
      <w:r w:rsidR="00607DA5" w:rsidRPr="00735784">
        <w:rPr>
          <w:sz w:val="24"/>
          <w:szCs w:val="24"/>
        </w:rPr>
        <w:t>s</w:t>
      </w:r>
      <w:r w:rsidRPr="00735784">
        <w:rPr>
          <w:sz w:val="24"/>
          <w:szCs w:val="24"/>
        </w:rPr>
        <w:t xml:space="preserve">, quelques "oasis", la vie de l'être </w:t>
      </w:r>
      <w:r w:rsidR="00607DA5" w:rsidRPr="00735784">
        <w:rPr>
          <w:sz w:val="24"/>
          <w:szCs w:val="24"/>
        </w:rPr>
        <w:t>Humain</w:t>
      </w:r>
      <w:r w:rsidRPr="00735784">
        <w:rPr>
          <w:sz w:val="24"/>
          <w:szCs w:val="24"/>
        </w:rPr>
        <w:t xml:space="preserve"> étant mouvement, la route de celui-ci reprend et ce chemin est souffrance…</w:t>
      </w:r>
    </w:p>
    <w:p w:rsidR="00EB6219" w:rsidRPr="00735784" w:rsidRDefault="00EB621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Comme tu la sais, c'est cette "</w:t>
      </w:r>
      <w:r w:rsidR="00607DA5" w:rsidRPr="00735784">
        <w:rPr>
          <w:sz w:val="24"/>
          <w:szCs w:val="24"/>
        </w:rPr>
        <w:t>DÉCONNEXION</w:t>
      </w:r>
      <w:r w:rsidRPr="00735784">
        <w:rPr>
          <w:sz w:val="24"/>
          <w:szCs w:val="24"/>
        </w:rPr>
        <w:t>" d'avec son "origine", l'INCONNU, qui est la source de sa souffrance…</w:t>
      </w:r>
    </w:p>
    <w:p w:rsidR="00EB6219" w:rsidRPr="00735784" w:rsidRDefault="00EB621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Sachant que le "connu" va de </w:t>
      </w:r>
      <w:r w:rsidR="00607DA5" w:rsidRPr="00735784">
        <w:rPr>
          <w:sz w:val="24"/>
          <w:szCs w:val="24"/>
        </w:rPr>
        <w:t>pair</w:t>
      </w:r>
      <w:r w:rsidRPr="00735784">
        <w:rPr>
          <w:sz w:val="24"/>
          <w:szCs w:val="24"/>
        </w:rPr>
        <w:t xml:space="preserve"> avec le connu… et que pour l'Inconnu il en va ainsi</w:t>
      </w:r>
      <w:r w:rsidR="00607DA5" w:rsidRPr="00735784">
        <w:rPr>
          <w:sz w:val="24"/>
          <w:szCs w:val="24"/>
        </w:rPr>
        <w:t>;</w:t>
      </w:r>
      <w:r w:rsidRPr="00735784">
        <w:rPr>
          <w:sz w:val="24"/>
          <w:szCs w:val="24"/>
        </w:rPr>
        <w:t xml:space="preserve"> ne forçons point un mariage contre nature et recherchons cette part d'INCONNU qui nous habite pour la Relier d'avec cet ultime Inconnu dont nous sommes issus…</w:t>
      </w:r>
    </w:p>
    <w:p w:rsidR="00EB6219" w:rsidRPr="00735784" w:rsidRDefault="000B7898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L'HUMAIN "dispose" de 3 niveaux que sont : en partie "haute" : le CERVEAU; partie centrale : le CŒUR; partie basse : LA TRANSMISSION DE LA VIE.</w:t>
      </w:r>
    </w:p>
    <w:p w:rsidR="000B7898" w:rsidRPr="00735784" w:rsidRDefault="000B7898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Comme pour un </w:t>
      </w:r>
      <w:r w:rsidR="00607DA5" w:rsidRPr="00735784">
        <w:rPr>
          <w:sz w:val="24"/>
          <w:szCs w:val="24"/>
        </w:rPr>
        <w:t>véhicule</w:t>
      </w:r>
      <w:r w:rsidRPr="00735784">
        <w:rPr>
          <w:sz w:val="24"/>
          <w:szCs w:val="24"/>
        </w:rPr>
        <w:t xml:space="preserve"> : le moteur, l'intelligence conductrice et "le" ou "les" transportés.</w:t>
      </w:r>
    </w:p>
    <w:p w:rsidR="000B7898" w:rsidRPr="00735784" w:rsidRDefault="000B7898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Le "moteur" n'est point intelligence. Il est MÉMOIRE…</w:t>
      </w:r>
    </w:p>
    <w:p w:rsidR="000B7898" w:rsidRPr="00735784" w:rsidRDefault="000B7898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L'intelligence </w:t>
      </w:r>
      <w:r w:rsidR="00607DA5" w:rsidRPr="00735784">
        <w:rPr>
          <w:sz w:val="24"/>
          <w:szCs w:val="24"/>
        </w:rPr>
        <w:t>conductrice</w:t>
      </w:r>
      <w:r w:rsidRPr="00735784">
        <w:rPr>
          <w:sz w:val="24"/>
          <w:szCs w:val="24"/>
        </w:rPr>
        <w:t xml:space="preserve"> est, comme son nom l'indique, INTELLIGENCE…</w:t>
      </w:r>
    </w:p>
    <w:p w:rsidR="000B7898" w:rsidRPr="00735784" w:rsidRDefault="000B7898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Enfin, "le ou les" transportés </w:t>
      </w:r>
      <w:r w:rsidR="00607DA5" w:rsidRPr="00735784">
        <w:rPr>
          <w:sz w:val="24"/>
          <w:szCs w:val="24"/>
        </w:rPr>
        <w:t>seront</w:t>
      </w:r>
      <w:r w:rsidRPr="00735784">
        <w:rPr>
          <w:sz w:val="24"/>
          <w:szCs w:val="24"/>
        </w:rPr>
        <w:t>, suivant le devenir, des "futurs" moteur ou intelligence conductrice 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</w:p>
    <w:p w:rsidR="000B7898" w:rsidRPr="00735784" w:rsidRDefault="008A59C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Comme tu le "vois" ici, le moteur, le CERVEAU, n'est que MÉMOIRE, mémoire au fonctionnement…</w:t>
      </w:r>
    </w:p>
    <w:p w:rsidR="008A59C9" w:rsidRPr="00735784" w:rsidRDefault="008A59C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Le cerveau/moteur est MOUVEMENT…</w:t>
      </w:r>
    </w:p>
    <w:p w:rsidR="008A59C9" w:rsidRPr="00735784" w:rsidRDefault="008A59C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Le mouvement est "FUITE" en… AVANT !</w:t>
      </w:r>
    </w:p>
    <w:p w:rsidR="008A59C9" w:rsidRPr="00735784" w:rsidRDefault="008A59C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La fuite est </w:t>
      </w:r>
      <w:r w:rsidR="00607DA5" w:rsidRPr="00735784">
        <w:rPr>
          <w:sz w:val="24"/>
          <w:szCs w:val="24"/>
        </w:rPr>
        <w:t>DÉROBADE</w:t>
      </w:r>
      <w:r w:rsidRPr="00735784">
        <w:rPr>
          <w:sz w:val="24"/>
          <w:szCs w:val="24"/>
        </w:rPr>
        <w:t xml:space="preserve"> à… la SOUFFRANCE !!</w:t>
      </w:r>
    </w:p>
    <w:p w:rsidR="008A59C9" w:rsidRPr="00735784" w:rsidRDefault="008A59C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Le cerveau, tel un moteur fonctionne uniquement que dans le CHAMP DU CONNU…</w:t>
      </w:r>
    </w:p>
    <w:p w:rsidR="008A59C9" w:rsidRPr="00735784" w:rsidRDefault="0048625A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Le CONNU est TOUJOURS mémoire !</w:t>
      </w:r>
    </w:p>
    <w:p w:rsidR="0048625A" w:rsidRPr="00735784" w:rsidRDefault="0048625A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Le </w:t>
      </w:r>
      <w:r w:rsidR="00607DA5" w:rsidRPr="00735784">
        <w:rPr>
          <w:sz w:val="24"/>
          <w:szCs w:val="24"/>
        </w:rPr>
        <w:t>moteur</w:t>
      </w:r>
      <w:r w:rsidRPr="00735784">
        <w:rPr>
          <w:sz w:val="24"/>
          <w:szCs w:val="24"/>
        </w:rPr>
        <w:t xml:space="preserve">/mémoire ou cerveau SE sait </w:t>
      </w:r>
      <w:r w:rsidR="00607DA5" w:rsidRPr="00735784">
        <w:rPr>
          <w:sz w:val="24"/>
          <w:szCs w:val="24"/>
        </w:rPr>
        <w:t>existence</w:t>
      </w:r>
      <w:r w:rsidRPr="00735784">
        <w:rPr>
          <w:sz w:val="24"/>
          <w:szCs w:val="24"/>
        </w:rPr>
        <w:t xml:space="preserve"> car il est le produit de ce qu'il est, donc MÉMOIRE…</w:t>
      </w:r>
    </w:p>
    <w:p w:rsidR="0048625A" w:rsidRPr="00735784" w:rsidRDefault="0048625A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Son </w:t>
      </w:r>
      <w:r w:rsidR="00607DA5" w:rsidRPr="00735784">
        <w:rPr>
          <w:sz w:val="24"/>
          <w:szCs w:val="24"/>
        </w:rPr>
        <w:t>IDENTITÉ</w:t>
      </w:r>
      <w:r w:rsidRPr="00735784">
        <w:rPr>
          <w:sz w:val="24"/>
          <w:szCs w:val="24"/>
        </w:rPr>
        <w:t xml:space="preserve"> est donc </w:t>
      </w:r>
      <w:r w:rsidR="00607DA5" w:rsidRPr="00735784">
        <w:rPr>
          <w:sz w:val="24"/>
          <w:szCs w:val="24"/>
        </w:rPr>
        <w:t>MÉMORIEL</w:t>
      </w:r>
      <w:r w:rsidRPr="00735784">
        <w:rPr>
          <w:sz w:val="24"/>
          <w:szCs w:val="24"/>
        </w:rPr>
        <w:t>…</w:t>
      </w:r>
    </w:p>
    <w:p w:rsidR="0048625A" w:rsidRPr="00735784" w:rsidRDefault="0048625A" w:rsidP="00735784">
      <w:pPr>
        <w:jc w:val="both"/>
        <w:rPr>
          <w:sz w:val="24"/>
          <w:szCs w:val="24"/>
        </w:rPr>
      </w:pPr>
    </w:p>
    <w:p w:rsidR="0048625A" w:rsidRPr="00735784" w:rsidRDefault="0048625A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Pour la partie "le ou les" transportés qui sont-ils ?</w:t>
      </w:r>
    </w:p>
    <w:p w:rsidR="0048625A" w:rsidRPr="00735784" w:rsidRDefault="000C48B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Toutes les autres parties du "</w:t>
      </w:r>
      <w:r w:rsidR="00607DA5" w:rsidRPr="00735784">
        <w:rPr>
          <w:sz w:val="24"/>
          <w:szCs w:val="24"/>
        </w:rPr>
        <w:t>véhicule</w:t>
      </w:r>
      <w:r w:rsidRPr="00735784">
        <w:rPr>
          <w:sz w:val="24"/>
          <w:szCs w:val="24"/>
        </w:rPr>
        <w:t xml:space="preserve">" qui n'ont d'utilités que la mise en mouvements de l'ensemble moteur/intelligence </w:t>
      </w:r>
      <w:r w:rsidR="00A158DE" w:rsidRPr="00735784">
        <w:rPr>
          <w:sz w:val="24"/>
          <w:szCs w:val="24"/>
        </w:rPr>
        <w:t>conductrice</w:t>
      </w:r>
      <w:r w:rsidR="005D3855" w:rsidRPr="00735784">
        <w:rPr>
          <w:sz w:val="24"/>
          <w:szCs w:val="24"/>
        </w:rPr>
        <w:t xml:space="preserve"> !...</w:t>
      </w:r>
    </w:p>
    <w:p w:rsidR="005D3855" w:rsidRPr="00735784" w:rsidRDefault="005D3855" w:rsidP="00735784">
      <w:pPr>
        <w:jc w:val="both"/>
        <w:rPr>
          <w:sz w:val="24"/>
          <w:szCs w:val="24"/>
        </w:rPr>
      </w:pP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Maintenant observe "l'intelligence conductrice" !!!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ab/>
        <w:t>C'est… le CŒUR !!!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Si le cœur </w:t>
      </w:r>
      <w:r w:rsidR="00607DA5" w:rsidRPr="00735784">
        <w:rPr>
          <w:sz w:val="24"/>
          <w:szCs w:val="24"/>
        </w:rPr>
        <w:t>dépend</w:t>
      </w:r>
      <w:r w:rsidRPr="00735784">
        <w:rPr>
          <w:sz w:val="24"/>
          <w:szCs w:val="24"/>
        </w:rPr>
        <w:t xml:space="preserve"> du cerveau pour son </w:t>
      </w:r>
      <w:r w:rsidR="00607DA5" w:rsidRPr="00735784">
        <w:rPr>
          <w:sz w:val="24"/>
          <w:szCs w:val="24"/>
        </w:rPr>
        <w:t>énergie</w:t>
      </w:r>
      <w:r w:rsidRPr="00735784">
        <w:rPr>
          <w:sz w:val="24"/>
          <w:szCs w:val="24"/>
        </w:rPr>
        <w:t>/</w:t>
      </w:r>
      <w:r w:rsidR="00607DA5" w:rsidRPr="00735784">
        <w:rPr>
          <w:sz w:val="24"/>
          <w:szCs w:val="24"/>
        </w:rPr>
        <w:t>fonctionnement</w:t>
      </w:r>
      <w:r w:rsidRPr="00735784">
        <w:rPr>
          <w:sz w:val="24"/>
          <w:szCs w:val="24"/>
        </w:rPr>
        <w:t>, celui-ci n'est point SA RAISON !!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Le CŒUR à sa raison que le cerveau ignore; </w:t>
      </w:r>
      <w:r w:rsidR="006B0595" w:rsidRPr="00735784">
        <w:rPr>
          <w:sz w:val="24"/>
          <w:szCs w:val="24"/>
        </w:rPr>
        <w:t>c</w:t>
      </w:r>
      <w:r w:rsidRPr="00735784">
        <w:rPr>
          <w:sz w:val="24"/>
          <w:szCs w:val="24"/>
        </w:rPr>
        <w:t xml:space="preserve">e qui est le propre du cerveau </w:t>
      </w:r>
      <w:r w:rsidR="006B0595" w:rsidRPr="00735784">
        <w:rPr>
          <w:sz w:val="24"/>
          <w:szCs w:val="24"/>
        </w:rPr>
        <w:t>car</w:t>
      </w:r>
      <w:r w:rsidRPr="00735784">
        <w:rPr>
          <w:sz w:val="24"/>
          <w:szCs w:val="24"/>
        </w:rPr>
        <w:t xml:space="preserve"> celui-ci fonctionne que dans </w:t>
      </w:r>
      <w:r w:rsidR="00607DA5" w:rsidRPr="00735784">
        <w:rPr>
          <w:sz w:val="24"/>
          <w:szCs w:val="24"/>
        </w:rPr>
        <w:t>le champ</w:t>
      </w:r>
      <w:r w:rsidRPr="00735784">
        <w:rPr>
          <w:sz w:val="24"/>
          <w:szCs w:val="24"/>
        </w:rPr>
        <w:t xml:space="preserve"> du CONNU !!!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Ainsi, sans le cerveau, le cœur ne peut fonctionner et il le sait 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Mais, sans le cœur, le cerveau ne peut fonctionner mais ceci le cerveau l'ignore !!!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Alors qu'est le cœur ??</w:t>
      </w:r>
    </w:p>
    <w:p w:rsidR="00E22796" w:rsidRPr="00735784" w:rsidRDefault="00E22796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Outre </w:t>
      </w:r>
      <w:r w:rsidR="00D233B9" w:rsidRPr="00735784">
        <w:rPr>
          <w:sz w:val="24"/>
          <w:szCs w:val="24"/>
        </w:rPr>
        <w:t>sa pa</w:t>
      </w:r>
      <w:r w:rsidRPr="00735784">
        <w:rPr>
          <w:sz w:val="24"/>
          <w:szCs w:val="24"/>
        </w:rPr>
        <w:t xml:space="preserve">rtie technique </w:t>
      </w:r>
      <w:r w:rsidR="0039430C" w:rsidRPr="00735784">
        <w:rPr>
          <w:sz w:val="24"/>
          <w:szCs w:val="24"/>
        </w:rPr>
        <w:t xml:space="preserve">minimale, </w:t>
      </w:r>
      <w:r w:rsidR="006B0595" w:rsidRPr="00735784">
        <w:rPr>
          <w:sz w:val="24"/>
          <w:szCs w:val="24"/>
        </w:rPr>
        <w:t>le</w:t>
      </w:r>
      <w:r w:rsidR="0039430C" w:rsidRPr="00735784">
        <w:rPr>
          <w:sz w:val="24"/>
          <w:szCs w:val="24"/>
        </w:rPr>
        <w:t xml:space="preserve"> cœur est notre RAISON, notre COMMUNICATION A LA VIE.</w:t>
      </w:r>
    </w:p>
    <w:p w:rsidR="006B0595" w:rsidRPr="00735784" w:rsidRDefault="006B0595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Cette vie, elle-même, étant notre INCONNUE !!</w:t>
      </w:r>
    </w:p>
    <w:p w:rsidR="006B0595" w:rsidRPr="00735784" w:rsidRDefault="006B0595" w:rsidP="00735784">
      <w:pPr>
        <w:jc w:val="both"/>
        <w:rPr>
          <w:sz w:val="24"/>
          <w:szCs w:val="24"/>
        </w:rPr>
      </w:pPr>
    </w:p>
    <w:p w:rsidR="006B0595" w:rsidRPr="00735784" w:rsidRDefault="006B0595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Vois, maintenant, ce que tu croyais ignorer…</w:t>
      </w:r>
    </w:p>
    <w:p w:rsidR="006B0595" w:rsidRPr="00735784" w:rsidRDefault="006B0595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Tu ne vis exclusivement que de "coup</w:t>
      </w:r>
      <w:r w:rsidR="001A72EB" w:rsidRPr="00735784">
        <w:rPr>
          <w:sz w:val="24"/>
          <w:szCs w:val="24"/>
        </w:rPr>
        <w:t>s</w:t>
      </w:r>
      <w:r w:rsidRPr="00735784">
        <w:rPr>
          <w:sz w:val="24"/>
          <w:szCs w:val="24"/>
        </w:rPr>
        <w:t>" de cœur, de "coup</w:t>
      </w:r>
      <w:r w:rsidR="001A72EB" w:rsidRPr="00735784">
        <w:rPr>
          <w:sz w:val="24"/>
          <w:szCs w:val="24"/>
        </w:rPr>
        <w:t>s</w:t>
      </w:r>
      <w:r w:rsidRPr="00735784">
        <w:rPr>
          <w:sz w:val="24"/>
          <w:szCs w:val="24"/>
        </w:rPr>
        <w:t>" d'AMOUR et c'est ce qui te "pousse" à… vivre !!!</w:t>
      </w:r>
    </w:p>
    <w:p w:rsidR="006B0595" w:rsidRPr="00735784" w:rsidRDefault="006B0595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Tous ces "coups de cœur" successif </w:t>
      </w:r>
      <w:r w:rsidR="00607DA5" w:rsidRPr="00735784">
        <w:rPr>
          <w:sz w:val="24"/>
          <w:szCs w:val="24"/>
        </w:rPr>
        <w:t>représentent</w:t>
      </w:r>
      <w:r w:rsidRPr="00735784">
        <w:rPr>
          <w:sz w:val="24"/>
          <w:szCs w:val="24"/>
        </w:rPr>
        <w:t xml:space="preserve"> TA VIE…</w:t>
      </w:r>
    </w:p>
    <w:p w:rsidR="001A72EB" w:rsidRPr="00735784" w:rsidRDefault="001A72EB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Et, entre des "coups de cœur" il y a un ESPACE qui est l'INVERSE de ces coups de CŒUR, de VIE…</w:t>
      </w:r>
    </w:p>
    <w:p w:rsidR="001A72EB" w:rsidRPr="00735784" w:rsidRDefault="001A72EB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Cette "INVERSE" nomme le comme tu veux…</w:t>
      </w:r>
    </w:p>
    <w:p w:rsidR="001A72EB" w:rsidRPr="00735784" w:rsidRDefault="009E7424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Il n'est qu'INVERSE… à la vie !!!</w:t>
      </w:r>
    </w:p>
    <w:p w:rsidR="006B0595" w:rsidRPr="00735784" w:rsidRDefault="006B0595" w:rsidP="00735784">
      <w:pPr>
        <w:jc w:val="both"/>
        <w:rPr>
          <w:sz w:val="24"/>
          <w:szCs w:val="24"/>
        </w:rPr>
      </w:pP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Maintenant…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Ayant observé avec moi toutes ces évidences, où te "situes-tu" ?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Ta "vie" est coup de cœur ?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lastRenderedPageBreak/>
        <w:t>Ou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Espace entre </w:t>
      </w:r>
      <w:r w:rsidR="00FB6352" w:rsidRPr="00735784">
        <w:rPr>
          <w:sz w:val="24"/>
          <w:szCs w:val="24"/>
        </w:rPr>
        <w:t>deux</w:t>
      </w:r>
      <w:r w:rsidRPr="00735784">
        <w:rPr>
          <w:sz w:val="24"/>
          <w:szCs w:val="24"/>
        </w:rPr>
        <w:t xml:space="preserve"> coups de cœur ?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Sachant désormais ce que tu es…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Que sont ces "coups de cœur" ??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Ces "coups" qui frappent à la porte de ton "MOI", ton "JE", </w:t>
      </w:r>
      <w:proofErr w:type="gramStart"/>
      <w:r w:rsidRPr="00735784">
        <w:rPr>
          <w:sz w:val="24"/>
          <w:szCs w:val="24"/>
        </w:rPr>
        <w:t>sont</w:t>
      </w:r>
      <w:proofErr w:type="gramEnd"/>
      <w:r w:rsidRPr="00735784">
        <w:rPr>
          <w:sz w:val="24"/>
          <w:szCs w:val="24"/>
        </w:rPr>
        <w:t xml:space="preserve"> INVITATIONS de l'Inconnu A SORTIR de CHEZ TOI !!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Mais… ATTENTION, fais très, très attention…</w:t>
      </w:r>
    </w:p>
    <w:p w:rsidR="009A4AAF" w:rsidRPr="00735784" w:rsidRDefault="009A4AAF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Au sortie de chez toi, de ton Je, de ton Moi, ton "CERVEAU", ton</w:t>
      </w:r>
      <w:r w:rsidR="000E7C30" w:rsidRPr="00735784">
        <w:rPr>
          <w:sz w:val="24"/>
          <w:szCs w:val="24"/>
        </w:rPr>
        <w:t xml:space="preserve"> identité mémorielle cérébrale est  "TAPIS" à ta porte…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Ton "cerveau" veut reprendre, c’est-à-dire remettre dans </w:t>
      </w:r>
      <w:r w:rsidR="00FB6352" w:rsidRPr="00735784">
        <w:rPr>
          <w:sz w:val="24"/>
          <w:szCs w:val="24"/>
        </w:rPr>
        <w:t>le champ</w:t>
      </w:r>
      <w:r w:rsidRPr="00735784">
        <w:rPr>
          <w:sz w:val="24"/>
          <w:szCs w:val="24"/>
        </w:rPr>
        <w:t xml:space="preserve"> du connu, les paroles que t'a </w:t>
      </w:r>
      <w:r w:rsidR="00FB6352" w:rsidRPr="00735784">
        <w:rPr>
          <w:sz w:val="24"/>
          <w:szCs w:val="24"/>
        </w:rPr>
        <w:t>transmis</w:t>
      </w:r>
      <w:r w:rsidRPr="00735784">
        <w:rPr>
          <w:sz w:val="24"/>
          <w:szCs w:val="24"/>
        </w:rPr>
        <w:t xml:space="preserve"> l'Inconnu par l'</w:t>
      </w:r>
      <w:r w:rsidR="00FB6352" w:rsidRPr="00735784">
        <w:rPr>
          <w:sz w:val="24"/>
          <w:szCs w:val="24"/>
        </w:rPr>
        <w:t>intermédiaire</w:t>
      </w:r>
      <w:r w:rsidRPr="00735784">
        <w:rPr>
          <w:sz w:val="24"/>
          <w:szCs w:val="24"/>
        </w:rPr>
        <w:t xml:space="preserve"> de ton cœur !!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Sachant tout ceci, laisse toi "guider" par ton CŒUR EXCLUSIVEMENT !!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Si ton "coup de cœur" est voiture…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ab/>
        <w:t>C'est l'</w:t>
      </w:r>
      <w:r w:rsidR="00FB6352" w:rsidRPr="00735784">
        <w:rPr>
          <w:sz w:val="24"/>
          <w:szCs w:val="24"/>
        </w:rPr>
        <w:t>invitation</w:t>
      </w:r>
      <w:r w:rsidRPr="00735784">
        <w:rPr>
          <w:sz w:val="24"/>
          <w:szCs w:val="24"/>
        </w:rPr>
        <w:t xml:space="preserve"> au… mouvement !!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Si ton "coup de cœur" est </w:t>
      </w:r>
      <w:r w:rsidR="00FB6352" w:rsidRPr="00735784">
        <w:rPr>
          <w:sz w:val="24"/>
          <w:szCs w:val="24"/>
        </w:rPr>
        <w:t>récipient</w:t>
      </w:r>
      <w:r w:rsidRPr="00735784">
        <w:rPr>
          <w:sz w:val="24"/>
          <w:szCs w:val="24"/>
        </w:rPr>
        <w:t>…</w:t>
      </w:r>
    </w:p>
    <w:p w:rsidR="000E7C30" w:rsidRPr="00735784" w:rsidRDefault="00881D1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ab/>
        <w:t>C'est l'</w:t>
      </w:r>
      <w:r w:rsidR="00FB6352" w:rsidRPr="00735784">
        <w:rPr>
          <w:sz w:val="24"/>
          <w:szCs w:val="24"/>
        </w:rPr>
        <w:t>invitation</w:t>
      </w:r>
      <w:r w:rsidR="000E7C30" w:rsidRPr="00735784">
        <w:rPr>
          <w:sz w:val="24"/>
          <w:szCs w:val="24"/>
        </w:rPr>
        <w:t xml:space="preserve"> à… recevoir !!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Si ton "coup de cœur" est le </w:t>
      </w:r>
      <w:r w:rsidR="00FB6352" w:rsidRPr="00735784">
        <w:rPr>
          <w:sz w:val="24"/>
          <w:szCs w:val="24"/>
        </w:rPr>
        <w:t>dévêtir</w:t>
      </w:r>
      <w:r w:rsidRPr="00735784">
        <w:rPr>
          <w:sz w:val="24"/>
          <w:szCs w:val="24"/>
        </w:rPr>
        <w:t>…</w:t>
      </w:r>
    </w:p>
    <w:p w:rsidR="000E7C30" w:rsidRPr="00735784" w:rsidRDefault="000E7C30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C'est l'invitation à… sortir de ta carapace !!</w:t>
      </w:r>
    </w:p>
    <w:p w:rsidR="00881D19" w:rsidRPr="00735784" w:rsidRDefault="00426E3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 xml:space="preserve">Les "coups de cœur" ne sont point à traduire an </w:t>
      </w:r>
      <w:r w:rsidR="00FB6352" w:rsidRPr="00735784">
        <w:rPr>
          <w:sz w:val="24"/>
          <w:szCs w:val="24"/>
        </w:rPr>
        <w:t>MATÉRIALITÉ</w:t>
      </w:r>
      <w:r w:rsidRPr="00735784">
        <w:rPr>
          <w:sz w:val="24"/>
          <w:szCs w:val="24"/>
        </w:rPr>
        <w:t>, ni à décoder en terme d'explications mémorielles mais à "SAISIR" en termes de PRINCIPES !!!</w:t>
      </w:r>
    </w:p>
    <w:p w:rsidR="00426E39" w:rsidRPr="00735784" w:rsidRDefault="00426E3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Ainsi, commence pour toi, au sortir de "chez toi", ton VOYAGE VERS L'</w:t>
      </w:r>
      <w:r w:rsidR="00FB6352" w:rsidRPr="00735784">
        <w:rPr>
          <w:sz w:val="24"/>
          <w:szCs w:val="24"/>
        </w:rPr>
        <w:t>INCONNU</w:t>
      </w:r>
      <w:r w:rsidRPr="00735784">
        <w:rPr>
          <w:sz w:val="24"/>
          <w:szCs w:val="24"/>
        </w:rPr>
        <w:t xml:space="preserve"> !!!</w:t>
      </w:r>
    </w:p>
    <w:p w:rsidR="00426E39" w:rsidRPr="00735784" w:rsidRDefault="00426E39" w:rsidP="00735784">
      <w:pPr>
        <w:jc w:val="both"/>
        <w:rPr>
          <w:sz w:val="24"/>
          <w:szCs w:val="24"/>
        </w:rPr>
      </w:pPr>
    </w:p>
    <w:p w:rsidR="00426E39" w:rsidRPr="00735784" w:rsidRDefault="00426E3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Imagine toi tout ceci…</w:t>
      </w:r>
    </w:p>
    <w:p w:rsidR="00426E39" w:rsidRPr="00735784" w:rsidRDefault="00426E39" w:rsidP="00735784">
      <w:pPr>
        <w:jc w:val="both"/>
        <w:rPr>
          <w:sz w:val="24"/>
          <w:szCs w:val="24"/>
        </w:rPr>
      </w:pPr>
      <w:r w:rsidRPr="00735784">
        <w:rPr>
          <w:sz w:val="24"/>
          <w:szCs w:val="24"/>
        </w:rPr>
        <w:t>Demain ou bientôt ceci ingéré nous poursuivrons ton voyage !!!</w:t>
      </w:r>
    </w:p>
    <w:p w:rsidR="00426E39" w:rsidRDefault="00426E39"/>
    <w:p w:rsidR="00426E39" w:rsidRDefault="00426E39">
      <w:r>
        <w:t>AVI</w:t>
      </w:r>
    </w:p>
    <w:p w:rsidR="000E7C30" w:rsidRDefault="000E7C30"/>
    <w:p w:rsidR="000E7C30" w:rsidRDefault="000E7C30"/>
    <w:sectPr w:rsidR="000E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19"/>
    <w:rsid w:val="000B7898"/>
    <w:rsid w:val="000C48B9"/>
    <w:rsid w:val="000E7C30"/>
    <w:rsid w:val="001A72EB"/>
    <w:rsid w:val="0039430C"/>
    <w:rsid w:val="004250DE"/>
    <w:rsid w:val="00426E39"/>
    <w:rsid w:val="0048625A"/>
    <w:rsid w:val="005D3855"/>
    <w:rsid w:val="00607DA5"/>
    <w:rsid w:val="006B0595"/>
    <w:rsid w:val="00735784"/>
    <w:rsid w:val="00881D19"/>
    <w:rsid w:val="008A59C9"/>
    <w:rsid w:val="009A4AAF"/>
    <w:rsid w:val="009E7424"/>
    <w:rsid w:val="00A158DE"/>
    <w:rsid w:val="00CA599F"/>
    <w:rsid w:val="00D233B9"/>
    <w:rsid w:val="00E22796"/>
    <w:rsid w:val="00EB6219"/>
    <w:rsid w:val="00FB21A4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E04C-8686-44BE-95BF-581D3BB9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2015-07-18T10:30:00Z</dcterms:created>
  <dcterms:modified xsi:type="dcterms:W3CDTF">2015-09-05T09:48:00Z</dcterms:modified>
</cp:coreProperties>
</file>